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74" w:rsidRPr="006816AA" w:rsidRDefault="00506574" w:rsidP="00681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6816AA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0E1CC6">
        <w:rPr>
          <w:rFonts w:ascii="Times New Roman" w:hAnsi="Times New Roman" w:cs="Times New Roman"/>
          <w:sz w:val="28"/>
          <w:szCs w:val="28"/>
        </w:rPr>
        <w:t xml:space="preserve">автономное </w:t>
      </w:r>
      <w:r w:rsidRPr="006816AA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  <w:r w:rsidR="000E1CC6">
        <w:rPr>
          <w:rFonts w:ascii="Times New Roman" w:hAnsi="Times New Roman" w:cs="Times New Roman"/>
          <w:sz w:val="28"/>
          <w:szCs w:val="28"/>
        </w:rPr>
        <w:t>«Д</w:t>
      </w:r>
      <w:r w:rsidRPr="006816AA">
        <w:rPr>
          <w:rFonts w:ascii="Times New Roman" w:hAnsi="Times New Roman" w:cs="Times New Roman"/>
          <w:sz w:val="28"/>
          <w:szCs w:val="28"/>
        </w:rPr>
        <w:t>етский сад №450 «Рябинка»</w:t>
      </w:r>
    </w:p>
    <w:p w:rsidR="00506574" w:rsidRDefault="000243FC" w:rsidP="00C0119B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s1026" type="#_x0000_t75" style="position:absolute;margin-left:.7pt;margin-top:.85pt;width:491.05pt;height:397.45pt;z-index:-251661312;visibility:visible;mso-wrap-distance-top:.48pt;mso-wrap-distance-bottom:1.08pt">
            <v:imagedata r:id="rId4" o:title=""/>
            <o:lock v:ext="edit" aspectratio="f"/>
          </v:shape>
        </w:pict>
      </w:r>
    </w:p>
    <w:p w:rsidR="00506574" w:rsidRDefault="00506574" w:rsidP="00C0119B"/>
    <w:p w:rsidR="00506574" w:rsidRDefault="00506574" w:rsidP="00C0119B"/>
    <w:p w:rsidR="00506574" w:rsidRDefault="00506574" w:rsidP="00C0119B"/>
    <w:p w:rsidR="00506574" w:rsidRDefault="00506574" w:rsidP="00C0119B"/>
    <w:p w:rsidR="00506574" w:rsidRDefault="00506574" w:rsidP="00C0119B"/>
    <w:p w:rsidR="00506574" w:rsidRDefault="00506574" w:rsidP="00C0119B"/>
    <w:p w:rsidR="00506574" w:rsidRDefault="00506574" w:rsidP="00C0119B"/>
    <w:p w:rsidR="00506574" w:rsidRDefault="00506574" w:rsidP="00C0119B"/>
    <w:p w:rsidR="00506574" w:rsidRDefault="00506574" w:rsidP="00C0119B"/>
    <w:p w:rsidR="00506574" w:rsidRDefault="00506574" w:rsidP="00C0119B"/>
    <w:p w:rsidR="00506574" w:rsidRDefault="000243FC" w:rsidP="00C0119B">
      <w: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5" type="#_x0000_t165" style="width:469pt;height:142pt" adj=",10800" fillcolor="gray" strokeweight="1pt">
            <v:fill r:id="rId5" o:title="" color2="yellow" type="pattern"/>
            <v:shadow on="t" type="perspective" opacity=".5" origin=",.5" offset="0,0" matrix=",,,-1"/>
            <v:textpath style="font-family:&quot;Arial Black&quot;;v-text-spacing:78650f;v-text-kern:t" trim="t" fitpath="t" xscale="f" string="Паспорт физкультурного зала"/>
          </v:shape>
        </w:pict>
      </w:r>
    </w:p>
    <w:p w:rsidR="00506574" w:rsidRDefault="00506574"/>
    <w:p w:rsidR="00506574" w:rsidRDefault="00506574"/>
    <w:p w:rsidR="00506574" w:rsidRDefault="00506574"/>
    <w:p w:rsidR="00506574" w:rsidRDefault="00506574"/>
    <w:p w:rsidR="00506574" w:rsidRPr="00EC3E84" w:rsidRDefault="00506574" w:rsidP="006816A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Основной перечень оборудования, учебно-методических и игровых материалов для физкультурного зала.</w:t>
      </w:r>
    </w:p>
    <w:tbl>
      <w:tblPr>
        <w:tblW w:w="109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27"/>
        <w:gridCol w:w="3402"/>
        <w:gridCol w:w="4252"/>
        <w:gridCol w:w="1134"/>
      </w:tblGrid>
      <w:tr w:rsidR="00506574" w:rsidRPr="00386B82">
        <w:trPr>
          <w:trHeight w:val="340"/>
        </w:trPr>
        <w:tc>
          <w:tcPr>
            <w:tcW w:w="2127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      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Размеры, масса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Кол-во на зал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формирования навыков</w:t>
            </w: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ходьбы, бега</w:t>
            </w:r>
          </w:p>
        </w:tc>
        <w:tc>
          <w:tcPr>
            <w:tcW w:w="3402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Дорожки  (прямые)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180 см, ширина – 20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180см, ширина 5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280 см, ширина 6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 135 см, ширина 18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Дорожка  (кривая)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280 см, ширина 8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Дорожки со следами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200 см, ширина 30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175 см, ширина 40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Наклонная доска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130 см, ширина 17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Шнур длинный (плетёный)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245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415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Шнур короткий (плетёный)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51 см.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19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Ленты (на кольцах)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40см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49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Ленты (гимнастические)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15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Набивные мячи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Ребристые доски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75см, деревянная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150 см, пластмассовая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Зрительные ориентиры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Конусы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Ладошки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12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Кегли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34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Следы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12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Квадратики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25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Полукруглые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Круглые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Треугольные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</w:tr>
      <w:tr w:rsidR="00506574" w:rsidRPr="00386B82">
        <w:trPr>
          <w:trHeight w:val="472"/>
        </w:trPr>
        <w:tc>
          <w:tcPr>
            <w:tcW w:w="2127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освоения </w:t>
            </w: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прыжков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Обручи</w:t>
            </w:r>
            <w:r w:rsidRPr="00386B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</w:t>
            </w:r>
            <w:r w:rsidR="000243FC" w:rsidRPr="000243FC">
              <w:rPr>
                <w:noProof/>
                <w:lang w:eastAsia="ru-RU"/>
              </w:rPr>
              <w:pict>
                <v:shape id="Рисунок 15" o:spid="_x0000_s1027" type="#_x0000_t75" style="position:absolute;margin-left:146pt;margin-top:0;width:76.5pt;height:58.5pt;z-index:-251658240;visibility:visible;mso-position-horizontal:right;mso-position-horizontal-relative:margin;mso-position-vertical:top;mso-position-vertical-relative:margin" wrapcoords="-212 0 -212 21323 21600 21323 21600 0 -212 0">
                  <v:imagedata r:id="rId6" o:title=""/>
                  <w10:wrap type="tight" anchorx="margin" anchory="margin"/>
                </v:shape>
              </w:pict>
            </w:r>
            <w:r w:rsidRPr="00386B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Диаметр 55-65 см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17</w:t>
            </w:r>
          </w:p>
        </w:tc>
      </w:tr>
      <w:tr w:rsidR="00506574" w:rsidRPr="00386B82">
        <w:trPr>
          <w:trHeight w:val="718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Диаметр 90 см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11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0243FC" w:rsidRPr="000243FC">
              <w:rPr>
                <w:noProof/>
                <w:lang w:eastAsia="ru-RU"/>
              </w:rPr>
              <w:pict>
                <v:shape id="Рисунок 17" o:spid="_x0000_s1028" type="#_x0000_t75" style="position:absolute;margin-left:65pt;margin-top:0;width:56.25pt;height:52.95pt;z-index:-251657216;visibility:visible;mso-position-horizontal:right;mso-position-horizontal-relative:margin;mso-position-vertical:top;mso-position-vertical-relative:margin" wrapcoords="-288 0 -288 21296 21600 21296 21600 0 -288 0">
                  <v:imagedata r:id="rId7" o:title="" cropbottom="4520f" cropleft="4914f" cropright="7800f"/>
                  <w10:wrap type="through" anchorx="margin" anchory="margin"/>
                </v:shape>
              </w:pic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100-120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28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Шнур плетёный с набивным мешочком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tabs>
                <w:tab w:val="right" w:pos="31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Гимнастические маты</w:t>
            </w: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tabs>
                <w:tab w:val="right" w:pos="31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Переносные стойки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14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tabs>
                <w:tab w:val="right" w:pos="31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Планки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tabs>
                <w:tab w:val="right" w:pos="31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Мячи «</w:t>
            </w:r>
            <w:proofErr w:type="spellStart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506574" w:rsidRPr="00386B82" w:rsidRDefault="000243FC" w:rsidP="00386B82">
            <w:pPr>
              <w:tabs>
                <w:tab w:val="right" w:pos="318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43FC">
              <w:rPr>
                <w:noProof/>
                <w:lang w:eastAsia="ru-RU"/>
              </w:rPr>
              <w:pict>
                <v:shape id="Рисунок 13" o:spid="_x0000_s1029" type="#_x0000_t75" alt="i?id=14229800-70-72" style="position:absolute;margin-left:113pt;margin-top:0;width:68.25pt;height:79.9pt;z-index:-251656192;visibility:visible;mso-position-horizontal:right;mso-position-horizontal-relative:margin;mso-position-vertical:top;mso-position-vertical-relative:margin" wrapcoords="-237 0 -237 21398 21600 21398 21600 0 -237 0">
                  <v:imagedata r:id="rId8" o:title=""/>
                  <w10:wrap type="through" anchorx="margin" anchory="margin"/>
                </v:shape>
              </w:pict>
            </w:r>
            <w:r w:rsidR="00506574"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10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формирования навыков</w:t>
            </w: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метания</w:t>
            </w: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Кегли                   </w:t>
            </w:r>
            <w:r w:rsidRPr="00386B82">
              <w:rPr>
                <w:noProof/>
                <w:lang w:eastAsia="ru-RU"/>
              </w:rPr>
              <w:t xml:space="preserve">        </w:t>
            </w:r>
            <w:r w:rsidR="000243FC">
              <w:rPr>
                <w:noProof/>
                <w:lang w:eastAsia="ru-RU"/>
              </w:rPr>
              <w:pict>
                <v:shape id="Рисунок 21" o:spid="_x0000_i1026" type="#_x0000_t75" style="width:91pt;height:66pt;visibility:visible">
                  <v:imagedata r:id="rId9" o:title=""/>
                </v:shape>
              </w:pic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(набор)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Горизонтальный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Трансформеры</w:t>
            </w:r>
            <w:proofErr w:type="spellEnd"/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2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Мешочек малый с грузом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Масса 150-200 г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Мешочки маленькие, мягкие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Мешочек с грузом большой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Масса 400 г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4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Мяч для баскетбола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0243FC">
              <w:rPr>
                <w:noProof/>
                <w:lang w:eastAsia="ru-RU"/>
              </w:rPr>
              <w:pict>
                <v:shape id="Рисунок 20" o:spid="_x0000_i1027" type="#_x0000_t75" style="width:68pt;height:68pt;visibility:visible">
                  <v:imagedata r:id="rId10" o:title=""/>
                </v:shape>
              </w:pic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  <w:bookmarkStart w:id="0" w:name="_GoBack"/>
            <w:bookmarkEnd w:id="0"/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Мяч большой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Диаметр 18-20 см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27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Мяч футбольный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="000243FC">
              <w:rPr>
                <w:noProof/>
                <w:lang w:eastAsia="ru-RU"/>
              </w:rPr>
              <w:pict>
                <v:shape id="Рисунок 4" o:spid="_x0000_i1028" type="#_x0000_t75" style="width:79pt;height:1in;visibility:visible">
                  <v:imagedata r:id="rId11" o:title=""/>
                </v:shape>
              </w:pic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Мяч  волейбольный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Мячики резиновые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Мячики пластмассовые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35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Мячики «Ёжики»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0243FC" w:rsidRPr="000243FC">
              <w:rPr>
                <w:rFonts w:ascii="Arial" w:hAnsi="Arial" w:cs="Arial"/>
                <w:b/>
                <w:bCs/>
                <w:noProof/>
                <w:color w:val="110EA7"/>
                <w:sz w:val="19"/>
                <w:szCs w:val="19"/>
                <w:lang w:eastAsia="ru-RU"/>
              </w:rPr>
              <w:pict>
                <v:shape id="Рисунок 24" o:spid="_x0000_i1029" type="#_x0000_t75" alt="i?id=357002977-45-72" style="width:79pt;height:64pt;visibility:visible">
                  <v:imagedata r:id="rId12" o:title=""/>
                </v:shape>
              </w:pic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Мячи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Масса 140-180 г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7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Цель вертикальная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Корзины баскетбольные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Корзины для метания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6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Овладение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разными видами лазанья 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подлезания</w:t>
            </w:r>
            <w:proofErr w:type="spellEnd"/>
          </w:p>
        </w:tc>
        <w:tc>
          <w:tcPr>
            <w:tcW w:w="3402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Дуга для </w:t>
            </w:r>
            <w:proofErr w:type="spellStart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подлезания</w:t>
            </w:r>
            <w:proofErr w:type="spellEnd"/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Высота   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3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Скамейки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Гимнастические стенки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Спортивный уголок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0243FC">
              <w:rPr>
                <w:noProof/>
                <w:lang w:eastAsia="ru-RU"/>
              </w:rPr>
              <w:pict>
                <v:shape id="Рисунок 22" o:spid="_x0000_i1030" type="#_x0000_t75" style="width:79pt;height:79pt;visibility:visible">
                  <v:imagedata r:id="rId13" o:title=""/>
                </v:shape>
              </w:pic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Груша, кольца, канат, «</w:t>
            </w:r>
            <w:proofErr w:type="spellStart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тарзанка</w:t>
            </w:r>
            <w:proofErr w:type="spellEnd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общеразвивающих упражнений</w:t>
            </w: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Палки гимнастические короткие (деревянные)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70см.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36</w:t>
            </w:r>
          </w:p>
        </w:tc>
      </w:tr>
      <w:tr w:rsidR="00506574" w:rsidRPr="00386B82">
        <w:trPr>
          <w:trHeight w:val="340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Палки гимнастические длинные (пластмассовые)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Длина 100 см.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17</w:t>
            </w:r>
          </w:p>
        </w:tc>
      </w:tr>
      <w:tr w:rsidR="00506574" w:rsidRPr="00386B82">
        <w:trPr>
          <w:trHeight w:val="373"/>
        </w:trPr>
        <w:tc>
          <w:tcPr>
            <w:tcW w:w="2127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 укрепления мышц, поддерживающих свод стопы</w:t>
            </w:r>
          </w:p>
        </w:tc>
        <w:tc>
          <w:tcPr>
            <w:tcW w:w="3402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Pr="00386B82" w:rsidRDefault="00506574" w:rsidP="00386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Массажёр</w:t>
            </w:r>
            <w:proofErr w:type="spellEnd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для ног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«Травка»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«Тонус»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6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«Ёжики»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7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«Счёты»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 w:val="restart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развития функции </w:t>
            </w:r>
            <w:r w:rsidRPr="00386B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равновесия</w:t>
            </w: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Бруски «кирпичики»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Ходули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Бревно набивное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Балансиры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Полусферы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 3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>«Островки»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 w:val="restart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Силовое оборудование</w:t>
            </w: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Сумки с песком</w:t>
            </w:r>
          </w:p>
        </w:tc>
        <w:tc>
          <w:tcPr>
            <w:tcW w:w="425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2 кг.</w:t>
            </w:r>
          </w:p>
        </w:tc>
        <w:tc>
          <w:tcPr>
            <w:tcW w:w="1134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6B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Гантели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гр.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гр.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 гр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Штанги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 гр.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гр.</w:t>
            </w: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Утяжелители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ног и рук</w:t>
            </w: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пар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 w:val="restart"/>
          </w:tcPr>
          <w:p w:rsidR="00506574" w:rsidRPr="007F781E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Спортивное оборудование</w:t>
            </w: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Тачки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Велосипеды</w:t>
            </w:r>
          </w:p>
        </w:tc>
        <w:tc>
          <w:tcPr>
            <w:tcW w:w="4252" w:type="dxa"/>
          </w:tcPr>
          <w:p w:rsidR="00506574" w:rsidRPr="007F781E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F78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Двухколесные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Средние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Большие</w:t>
            </w:r>
          </w:p>
          <w:p w:rsidR="00506574" w:rsidRPr="007F781E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F781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Трёхколесные</w:t>
            </w: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Ножной велосипед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Самокаты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Пароход - качалка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Лыжная разметка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лыжи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Большие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маленькие</w:t>
            </w: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пар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пар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 w:val="restart"/>
          </w:tcPr>
          <w:p w:rsidR="00506574" w:rsidRPr="007C643B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Разное</w:t>
            </w: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Песочные часы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Шахматные часы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 «улица»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 «гольф»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Лунок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Палок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мячей</w:t>
            </w: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Городки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Степплатформы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52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 w:val="restart"/>
          </w:tcPr>
          <w:p w:rsidR="00506574" w:rsidRPr="00254D39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Учебно-методические материалы</w:t>
            </w:r>
          </w:p>
        </w:tc>
        <w:tc>
          <w:tcPr>
            <w:tcW w:w="8788" w:type="dxa"/>
            <w:gridSpan w:val="3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масок животных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8" w:type="dxa"/>
            <w:gridSpan w:val="3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отличительных знаков команд (эмблемы, шапочки, ленточки)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8" w:type="dxa"/>
            <w:gridSpan w:val="3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Плакаты (виды спорта)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8" w:type="dxa"/>
            <w:gridSpan w:val="3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Олимпийская символика (поделки, плакаты, флаг)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8" w:type="dxa"/>
            <w:gridSpan w:val="3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Учебная и методическая литература, конспекты занятий, спортивных досугов, диагностический материал</w:t>
            </w:r>
          </w:p>
        </w:tc>
      </w:tr>
      <w:tr w:rsidR="00506574" w:rsidRPr="00386B82">
        <w:trPr>
          <w:trHeight w:val="356"/>
        </w:trPr>
        <w:tc>
          <w:tcPr>
            <w:tcW w:w="2127" w:type="dxa"/>
            <w:vMerge/>
          </w:tcPr>
          <w:p w:rsidR="00506574" w:rsidRPr="00386B82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8" w:type="dxa"/>
            <w:gridSpan w:val="3"/>
          </w:tcPr>
          <w:p w:rsidR="00506574" w:rsidRDefault="00506574" w:rsidP="00386B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Стенд-расписание занятий, информация для родителей.</w:t>
            </w:r>
          </w:p>
        </w:tc>
      </w:tr>
    </w:tbl>
    <w:p w:rsidR="00506574" w:rsidRDefault="00506574" w:rsidP="00C0119B"/>
    <w:p w:rsidR="00506574" w:rsidRPr="006816AA" w:rsidRDefault="00506574" w:rsidP="006816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Физкультурное оборудование соответствует педагогическим, эстетическим и гигиеническим требованиям.</w:t>
      </w:r>
    </w:p>
    <w:p w:rsidR="00506574" w:rsidRDefault="00506574" w:rsidP="00C0119B"/>
    <w:p w:rsidR="00506574" w:rsidRDefault="00506574" w:rsidP="00C0119B"/>
    <w:p w:rsidR="00506574" w:rsidRDefault="00506574" w:rsidP="00C0119B"/>
    <w:p w:rsidR="00506574" w:rsidRDefault="00506574" w:rsidP="00C0119B"/>
    <w:p w:rsidR="00506574" w:rsidRDefault="00506574" w:rsidP="00C0119B"/>
    <w:p w:rsidR="00506574" w:rsidRDefault="00506574" w:rsidP="00AF6E37"/>
    <w:p w:rsidR="00506574" w:rsidRDefault="00506574" w:rsidP="00AF6E37"/>
    <w:p w:rsidR="00506574" w:rsidRDefault="00506574" w:rsidP="00AF6E37"/>
    <w:p w:rsidR="00506574" w:rsidRDefault="00506574" w:rsidP="00AF6E37"/>
    <w:p w:rsidR="00506574" w:rsidRDefault="00506574" w:rsidP="00AF6E37"/>
    <w:p w:rsidR="00506574" w:rsidRDefault="00506574" w:rsidP="00AF6E37"/>
    <w:p w:rsidR="00506574" w:rsidRDefault="00506574" w:rsidP="00AF6E37"/>
    <w:p w:rsidR="00506574" w:rsidRDefault="00506574" w:rsidP="00AF6E37"/>
    <w:p w:rsidR="00506574" w:rsidRPr="00AF6E37" w:rsidRDefault="00506574" w:rsidP="00AF6E37"/>
    <w:p w:rsidR="00506574" w:rsidRDefault="000243FC" w:rsidP="0079464D">
      <w:pPr>
        <w:jc w:val="center"/>
        <w:rPr>
          <w:sz w:val="144"/>
          <w:szCs w:val="144"/>
        </w:rPr>
      </w:pPr>
      <w:r w:rsidRPr="000243FC">
        <w:rPr>
          <w:noProof/>
          <w:lang w:eastAsia="ru-RU"/>
        </w:rPr>
        <w:lastRenderedPageBreak/>
        <w:pict>
          <v:shape id="Рисунок 4" o:spid="_x0000_s1030" type="#_x0000_t75" style="position:absolute;left:0;text-align:left;margin-left:0;margin-top:10.55pt;width:513.6pt;height:585.1pt;z-index:-251660288;visibility:visible;mso-wrap-distance-bottom:.31pt">
            <v:imagedata r:id="rId14" o:title=""/>
            <o:lock v:ext="edit" aspectratio="f"/>
          </v:shape>
        </w:pict>
      </w:r>
    </w:p>
    <w:p w:rsidR="00506574" w:rsidRDefault="00506574" w:rsidP="0079464D">
      <w:pPr>
        <w:jc w:val="center"/>
        <w:rPr>
          <w:sz w:val="144"/>
          <w:szCs w:val="144"/>
        </w:rPr>
      </w:pPr>
    </w:p>
    <w:p w:rsidR="00506574" w:rsidRDefault="00506574" w:rsidP="0079464D">
      <w:pPr>
        <w:jc w:val="center"/>
        <w:rPr>
          <w:sz w:val="144"/>
          <w:szCs w:val="144"/>
        </w:rPr>
      </w:pPr>
    </w:p>
    <w:p w:rsidR="00506574" w:rsidRDefault="000243FC" w:rsidP="0079464D">
      <w:pPr>
        <w:jc w:val="center"/>
        <w:rPr>
          <w:sz w:val="96"/>
          <w:szCs w:val="96"/>
        </w:rPr>
      </w:pPr>
      <w:r w:rsidRPr="000243FC">
        <w:rPr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413pt;height:151pt" adj=",10800" fillcolor="#06c" strokecolor="#9cf" strokeweight="1.5pt">
            <v:shadow on="t" color="#900" opacity=".5" offset="6pt,-6pt"/>
            <v:textpath style="font-family:&quot;Impact&quot;;font-size:40pt;v-text-kern:t" trim="t" fitpath="t" string="Тренажерный зал&#10; &quot;Олимп&quot;"/>
          </v:shape>
        </w:pict>
      </w:r>
    </w:p>
    <w:p w:rsidR="00506574" w:rsidRDefault="00506574">
      <w:pPr>
        <w:rPr>
          <w:sz w:val="96"/>
          <w:szCs w:val="96"/>
        </w:rPr>
      </w:pPr>
    </w:p>
    <w:p w:rsidR="00506574" w:rsidRDefault="00506574">
      <w:pPr>
        <w:rPr>
          <w:sz w:val="96"/>
          <w:szCs w:val="96"/>
        </w:rPr>
      </w:pPr>
    </w:p>
    <w:p w:rsidR="00506574" w:rsidRDefault="00506574">
      <w:pPr>
        <w:rPr>
          <w:sz w:val="36"/>
          <w:szCs w:val="36"/>
        </w:rPr>
      </w:pPr>
    </w:p>
    <w:p w:rsidR="00506574" w:rsidRPr="007F781E" w:rsidRDefault="00506574">
      <w:pPr>
        <w:rPr>
          <w:sz w:val="36"/>
          <w:szCs w:val="36"/>
        </w:rPr>
      </w:pPr>
    </w:p>
    <w:tbl>
      <w:tblPr>
        <w:tblW w:w="966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12"/>
        <w:gridCol w:w="3257"/>
        <w:gridCol w:w="1274"/>
        <w:gridCol w:w="4218"/>
      </w:tblGrid>
      <w:tr w:rsidR="00506574" w:rsidRPr="00386B82">
        <w:trPr>
          <w:trHeight w:val="145"/>
        </w:trPr>
        <w:tc>
          <w:tcPr>
            <w:tcW w:w="912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color w:val="2B70FF"/>
                <w:sz w:val="28"/>
                <w:szCs w:val="28"/>
              </w:rPr>
            </w:pPr>
            <w:r w:rsidRPr="00386B82">
              <w:rPr>
                <w:color w:val="2B70FF"/>
                <w:sz w:val="28"/>
                <w:szCs w:val="28"/>
              </w:rPr>
              <w:lastRenderedPageBreak/>
              <w:t>№</w:t>
            </w:r>
            <w:proofErr w:type="spellStart"/>
            <w:proofErr w:type="gramStart"/>
            <w:r w:rsidRPr="00386B82">
              <w:rPr>
                <w:color w:val="2B70FF"/>
                <w:sz w:val="28"/>
                <w:szCs w:val="28"/>
              </w:rPr>
              <w:t>п</w:t>
            </w:r>
            <w:proofErr w:type="spellEnd"/>
            <w:proofErr w:type="gramEnd"/>
            <w:r w:rsidRPr="00386B82">
              <w:rPr>
                <w:color w:val="2B70FF"/>
                <w:sz w:val="28"/>
                <w:szCs w:val="28"/>
              </w:rPr>
              <w:t>/</w:t>
            </w:r>
            <w:proofErr w:type="spellStart"/>
            <w:r w:rsidRPr="00386B82">
              <w:rPr>
                <w:color w:val="2B70FF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57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color w:val="2B70FF"/>
                <w:sz w:val="28"/>
                <w:szCs w:val="28"/>
              </w:rPr>
            </w:pPr>
            <w:r w:rsidRPr="00386B82">
              <w:rPr>
                <w:color w:val="2B70FF"/>
                <w:sz w:val="28"/>
                <w:szCs w:val="28"/>
              </w:rPr>
              <w:t>Наименования тренажера</w:t>
            </w:r>
          </w:p>
        </w:tc>
        <w:tc>
          <w:tcPr>
            <w:tcW w:w="1274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color w:val="2B70FF"/>
                <w:sz w:val="28"/>
                <w:szCs w:val="28"/>
              </w:rPr>
            </w:pPr>
            <w:r w:rsidRPr="00386B82">
              <w:rPr>
                <w:color w:val="2B70FF"/>
                <w:sz w:val="28"/>
                <w:szCs w:val="28"/>
              </w:rPr>
              <w:t>Кол-во</w:t>
            </w:r>
          </w:p>
        </w:tc>
        <w:tc>
          <w:tcPr>
            <w:tcW w:w="4218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color w:val="2B70FF"/>
                <w:sz w:val="28"/>
                <w:szCs w:val="28"/>
              </w:rPr>
            </w:pPr>
            <w:r w:rsidRPr="00386B82">
              <w:rPr>
                <w:color w:val="2B70FF"/>
                <w:sz w:val="28"/>
                <w:szCs w:val="28"/>
              </w:rPr>
              <w:t>Фото</w:t>
            </w:r>
          </w:p>
        </w:tc>
      </w:tr>
      <w:tr w:rsidR="00506574" w:rsidRPr="00386B82">
        <w:trPr>
          <w:trHeight w:val="145"/>
        </w:trPr>
        <w:tc>
          <w:tcPr>
            <w:tcW w:w="912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1.</w:t>
            </w:r>
          </w:p>
        </w:tc>
        <w:tc>
          <w:tcPr>
            <w:tcW w:w="3257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Силовой тренажер</w:t>
            </w:r>
          </w:p>
        </w:tc>
        <w:tc>
          <w:tcPr>
            <w:tcW w:w="1274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1 шт.</w:t>
            </w:r>
          </w:p>
        </w:tc>
        <w:tc>
          <w:tcPr>
            <w:tcW w:w="4218" w:type="dxa"/>
          </w:tcPr>
          <w:p w:rsidR="00506574" w:rsidRPr="00386B82" w:rsidRDefault="000243FC" w:rsidP="00386B82">
            <w:pPr>
              <w:spacing w:after="0" w:line="240" w:lineRule="auto"/>
              <w:rPr>
                <w:sz w:val="28"/>
                <w:szCs w:val="28"/>
              </w:rPr>
            </w:pPr>
            <w:r w:rsidRPr="000243FC">
              <w:rPr>
                <w:noProof/>
                <w:sz w:val="28"/>
                <w:szCs w:val="28"/>
                <w:lang w:eastAsia="ru-RU"/>
              </w:rPr>
              <w:pict>
                <v:shape id="Рисунок 6" o:spid="_x0000_i1032" type="#_x0000_t75" style="width:88pt;height:86pt;visibility:visible">
                  <v:imagedata r:id="rId15" o:title=""/>
                  <o:lock v:ext="edit" aspectratio="f"/>
                </v:shape>
              </w:pict>
            </w:r>
          </w:p>
        </w:tc>
      </w:tr>
      <w:tr w:rsidR="00506574" w:rsidRPr="00386B82">
        <w:trPr>
          <w:trHeight w:val="145"/>
        </w:trPr>
        <w:tc>
          <w:tcPr>
            <w:tcW w:w="912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2.</w:t>
            </w:r>
          </w:p>
        </w:tc>
        <w:tc>
          <w:tcPr>
            <w:tcW w:w="3257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Батут</w:t>
            </w:r>
          </w:p>
        </w:tc>
        <w:tc>
          <w:tcPr>
            <w:tcW w:w="1274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3шт.</w:t>
            </w:r>
          </w:p>
        </w:tc>
        <w:tc>
          <w:tcPr>
            <w:tcW w:w="4218" w:type="dxa"/>
          </w:tcPr>
          <w:p w:rsidR="00506574" w:rsidRPr="00386B82" w:rsidRDefault="000243FC" w:rsidP="00386B82">
            <w:pPr>
              <w:spacing w:after="0" w:line="240" w:lineRule="auto"/>
              <w:rPr>
                <w:sz w:val="28"/>
                <w:szCs w:val="28"/>
              </w:rPr>
            </w:pPr>
            <w:hyperlink r:id="rId16" w:history="1">
              <w:r w:rsidRPr="000243FC">
                <w:rPr>
                  <w:rFonts w:ascii="Verdana" w:hAnsi="Verdana" w:cs="Verdana"/>
                  <w:noProof/>
                  <w:color w:val="444444"/>
                  <w:sz w:val="17"/>
                  <w:szCs w:val="17"/>
                  <w:lang w:eastAsia="ru-RU"/>
                </w:rPr>
                <w:pict>
                  <v:shape id="Рисунок 35" o:spid="_x0000_i1033" type="#_x0000_t75" alt="Батут спортивный не складной, 92 см (Арт.30635)" href="http://www.koza-dereza.ru/images/photo/john30635" style="width:108pt;height:81pt;visibility:visible" o:button="t">
                    <v:fill o:detectmouseclick="t"/>
                    <v:imagedata r:id="rId17" o:title=""/>
                    <o:lock v:ext="edit" aspectratio="f"/>
                  </v:shape>
                </w:pict>
              </w:r>
            </w:hyperlink>
          </w:p>
        </w:tc>
      </w:tr>
      <w:tr w:rsidR="00506574" w:rsidRPr="00386B82">
        <w:trPr>
          <w:trHeight w:val="145"/>
        </w:trPr>
        <w:tc>
          <w:tcPr>
            <w:tcW w:w="912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3.</w:t>
            </w:r>
          </w:p>
        </w:tc>
        <w:tc>
          <w:tcPr>
            <w:tcW w:w="3257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Велотренажер</w:t>
            </w:r>
          </w:p>
        </w:tc>
        <w:tc>
          <w:tcPr>
            <w:tcW w:w="1274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1шт.</w:t>
            </w:r>
          </w:p>
        </w:tc>
        <w:tc>
          <w:tcPr>
            <w:tcW w:w="4218" w:type="dxa"/>
          </w:tcPr>
          <w:p w:rsidR="00506574" w:rsidRPr="00386B82" w:rsidRDefault="000243FC" w:rsidP="00386B82">
            <w:pPr>
              <w:spacing w:after="0" w:line="240" w:lineRule="auto"/>
              <w:rPr>
                <w:sz w:val="28"/>
                <w:szCs w:val="28"/>
              </w:rPr>
            </w:pPr>
            <w:r w:rsidRPr="000243FC">
              <w:rPr>
                <w:noProof/>
                <w:sz w:val="32"/>
                <w:szCs w:val="32"/>
                <w:lang w:eastAsia="ru-RU"/>
              </w:rPr>
              <w:pict>
                <v:shape id="Рисунок 1" o:spid="_x0000_i1034" type="#_x0000_t75" style="width:103pt;height:102pt;visibility:visible">
                  <v:imagedata r:id="rId18" o:title=""/>
                  <o:lock v:ext="edit" aspectratio="f"/>
                </v:shape>
              </w:pict>
            </w:r>
          </w:p>
        </w:tc>
      </w:tr>
      <w:tr w:rsidR="00506574" w:rsidRPr="00386B82">
        <w:trPr>
          <w:trHeight w:val="145"/>
        </w:trPr>
        <w:tc>
          <w:tcPr>
            <w:tcW w:w="912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4.</w:t>
            </w:r>
          </w:p>
        </w:tc>
        <w:tc>
          <w:tcPr>
            <w:tcW w:w="3257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Штанги</w:t>
            </w:r>
          </w:p>
        </w:tc>
        <w:tc>
          <w:tcPr>
            <w:tcW w:w="1274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3шт.</w:t>
            </w:r>
          </w:p>
        </w:tc>
        <w:tc>
          <w:tcPr>
            <w:tcW w:w="4218" w:type="dxa"/>
          </w:tcPr>
          <w:p w:rsidR="00506574" w:rsidRPr="00386B82" w:rsidRDefault="00506574" w:rsidP="00386B82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506574" w:rsidRPr="00386B82">
        <w:trPr>
          <w:trHeight w:val="145"/>
        </w:trPr>
        <w:tc>
          <w:tcPr>
            <w:tcW w:w="912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5.</w:t>
            </w:r>
          </w:p>
        </w:tc>
        <w:tc>
          <w:tcPr>
            <w:tcW w:w="3257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Скамья для пресса</w:t>
            </w:r>
          </w:p>
        </w:tc>
        <w:tc>
          <w:tcPr>
            <w:tcW w:w="1274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4шт.</w:t>
            </w:r>
          </w:p>
        </w:tc>
        <w:tc>
          <w:tcPr>
            <w:tcW w:w="4218" w:type="dxa"/>
          </w:tcPr>
          <w:p w:rsidR="00506574" w:rsidRPr="00386B82" w:rsidRDefault="000243FC" w:rsidP="00386B82">
            <w:pPr>
              <w:spacing w:after="0" w:line="240" w:lineRule="auto"/>
              <w:rPr>
                <w:sz w:val="28"/>
                <w:szCs w:val="28"/>
              </w:rPr>
            </w:pPr>
            <w:r w:rsidRPr="000243FC">
              <w:rPr>
                <w:rFonts w:ascii="Arial" w:hAnsi="Arial" w:cs="Arial"/>
                <w:b/>
                <w:bCs/>
                <w:noProof/>
                <w:color w:val="110EA7"/>
                <w:sz w:val="19"/>
                <w:szCs w:val="19"/>
                <w:lang w:eastAsia="ru-RU"/>
              </w:rPr>
              <w:pict>
                <v:shape id="Рисунок 29" o:spid="_x0000_i1035" type="#_x0000_t75" alt="i?id=493183237-09-72" style="width:109pt;height:77pt;visibility:visible">
                  <v:imagedata r:id="rId19" o:title=""/>
                  <o:lock v:ext="edit" aspectratio="f"/>
                </v:shape>
              </w:pict>
            </w:r>
          </w:p>
        </w:tc>
      </w:tr>
      <w:tr w:rsidR="00506574" w:rsidRPr="00386B82">
        <w:trPr>
          <w:trHeight w:val="145"/>
        </w:trPr>
        <w:tc>
          <w:tcPr>
            <w:tcW w:w="912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6.</w:t>
            </w:r>
          </w:p>
        </w:tc>
        <w:tc>
          <w:tcPr>
            <w:tcW w:w="3257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Диск здоровья</w:t>
            </w:r>
          </w:p>
        </w:tc>
        <w:tc>
          <w:tcPr>
            <w:tcW w:w="1274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1шт.</w:t>
            </w:r>
          </w:p>
        </w:tc>
        <w:tc>
          <w:tcPr>
            <w:tcW w:w="4218" w:type="dxa"/>
          </w:tcPr>
          <w:p w:rsidR="00506574" w:rsidRPr="00386B82" w:rsidRDefault="000243FC" w:rsidP="00386B82">
            <w:pPr>
              <w:spacing w:after="0" w:line="240" w:lineRule="auto"/>
              <w:rPr>
                <w:sz w:val="28"/>
                <w:szCs w:val="28"/>
              </w:rPr>
            </w:pPr>
            <w:r w:rsidRPr="000243FC">
              <w:rPr>
                <w:rFonts w:ascii="Arial" w:hAnsi="Arial" w:cs="Arial"/>
                <w:b/>
                <w:bCs/>
                <w:noProof/>
                <w:color w:val="110EA7"/>
                <w:sz w:val="19"/>
                <w:szCs w:val="19"/>
                <w:lang w:eastAsia="ru-RU"/>
              </w:rPr>
              <w:pict>
                <v:shape id="Рисунок 32" o:spid="_x0000_i1036" type="#_x0000_t75" alt="i?id=304125257-55-72" style="width:108pt;height:107pt;visibility:visible">
                  <v:imagedata r:id="rId20" o:title=""/>
                  <o:lock v:ext="edit" aspectratio="f"/>
                </v:shape>
              </w:pict>
            </w:r>
          </w:p>
        </w:tc>
      </w:tr>
      <w:tr w:rsidR="00506574" w:rsidRPr="00386B82">
        <w:trPr>
          <w:trHeight w:val="145"/>
        </w:trPr>
        <w:tc>
          <w:tcPr>
            <w:tcW w:w="912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7.</w:t>
            </w:r>
          </w:p>
        </w:tc>
        <w:tc>
          <w:tcPr>
            <w:tcW w:w="3257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«</w:t>
            </w:r>
            <w:proofErr w:type="spellStart"/>
            <w:r w:rsidRPr="00386B82">
              <w:rPr>
                <w:sz w:val="28"/>
                <w:szCs w:val="28"/>
              </w:rPr>
              <w:t>Мини-Твистр</w:t>
            </w:r>
            <w:proofErr w:type="spellEnd"/>
            <w:r w:rsidRPr="00386B82">
              <w:rPr>
                <w:sz w:val="28"/>
                <w:szCs w:val="28"/>
              </w:rPr>
              <w:t>»</w:t>
            </w:r>
          </w:p>
        </w:tc>
        <w:tc>
          <w:tcPr>
            <w:tcW w:w="1274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1шт.</w:t>
            </w:r>
          </w:p>
        </w:tc>
        <w:tc>
          <w:tcPr>
            <w:tcW w:w="4218" w:type="dxa"/>
          </w:tcPr>
          <w:p w:rsidR="00506574" w:rsidRPr="00386B82" w:rsidRDefault="000243FC" w:rsidP="00386B82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110EA7"/>
                <w:sz w:val="19"/>
                <w:szCs w:val="19"/>
                <w:lang w:eastAsia="ru-RU"/>
              </w:rPr>
            </w:pPr>
            <w:r w:rsidRPr="000243FC">
              <w:rPr>
                <w:rFonts w:ascii="Tahoma" w:hAnsi="Tahoma" w:cs="Tahoma"/>
                <w:noProof/>
                <w:color w:val="565656"/>
                <w:sz w:val="18"/>
                <w:szCs w:val="18"/>
                <w:lang w:eastAsia="ru-RU"/>
              </w:rPr>
              <w:pict>
                <v:shape id="Рисунок 38" o:spid="_x0000_i1037" type="#_x0000_t75" alt=" Мини-Твистер LEM-KTD-001" style="width:108pt;height:137pt;visibility:visible">
                  <v:imagedata r:id="rId21" o:title=""/>
                  <o:lock v:ext="edit" aspectratio="f"/>
                </v:shape>
              </w:pict>
            </w:r>
          </w:p>
        </w:tc>
      </w:tr>
      <w:tr w:rsidR="00506574" w:rsidRPr="00386B82">
        <w:trPr>
          <w:trHeight w:val="2826"/>
        </w:trPr>
        <w:tc>
          <w:tcPr>
            <w:tcW w:w="912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3257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Шведская лесенка</w:t>
            </w:r>
          </w:p>
        </w:tc>
        <w:tc>
          <w:tcPr>
            <w:tcW w:w="1274" w:type="dxa"/>
          </w:tcPr>
          <w:p w:rsidR="00506574" w:rsidRPr="00386B82" w:rsidRDefault="00506574" w:rsidP="00386B8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86B82">
              <w:rPr>
                <w:sz w:val="28"/>
                <w:szCs w:val="28"/>
              </w:rPr>
              <w:t>3шт.</w:t>
            </w:r>
          </w:p>
        </w:tc>
        <w:tc>
          <w:tcPr>
            <w:tcW w:w="4218" w:type="dxa"/>
          </w:tcPr>
          <w:p w:rsidR="00506574" w:rsidRPr="00386B82" w:rsidRDefault="000243FC" w:rsidP="00386B82">
            <w:pPr>
              <w:spacing w:after="0" w:line="240" w:lineRule="auto"/>
              <w:rPr>
                <w:sz w:val="28"/>
                <w:szCs w:val="28"/>
              </w:rPr>
            </w:pPr>
            <w:r w:rsidRPr="000243FC">
              <w:rPr>
                <w:noProof/>
                <w:lang w:eastAsia="ru-RU"/>
              </w:rPr>
              <w:pict>
                <v:shape id="i-main-pic" o:spid="_x0000_s1031" type="#_x0000_t75" alt="Картинка 55 из 13512" href="http://www.dionissport.ru/assets/images/home/big/b520." style="position:absolute;margin-left:-2.3pt;margin-top:1.65pt;width:80.15pt;height:101.3pt;z-index:251657216;visibility:visible;mso-position-horizontal-relative:text;mso-position-vertical-relative:text" o:button="t">
                  <v:fill o:detectmouseclick="t"/>
                  <v:imagedata r:id="rId22" o:title=""/>
                  <o:lock v:ext="edit" aspectratio="f"/>
                  <w10:wrap type="square" side="right"/>
                </v:shape>
              </w:pict>
            </w:r>
          </w:p>
        </w:tc>
      </w:tr>
    </w:tbl>
    <w:p w:rsidR="00506574" w:rsidRPr="00EF34FD" w:rsidRDefault="00506574" w:rsidP="00EF34FD">
      <w:pPr>
        <w:rPr>
          <w:sz w:val="28"/>
          <w:szCs w:val="28"/>
        </w:rPr>
      </w:pPr>
    </w:p>
    <w:sectPr w:rsidR="00506574" w:rsidRPr="00EF34FD" w:rsidSect="007F781E">
      <w:pgSz w:w="11906" w:h="16838"/>
      <w:pgMar w:top="1134" w:right="850" w:bottom="993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119B"/>
    <w:rsid w:val="000243FC"/>
    <w:rsid w:val="00072EAF"/>
    <w:rsid w:val="000D76B0"/>
    <w:rsid w:val="000E1CC6"/>
    <w:rsid w:val="00164EB8"/>
    <w:rsid w:val="0019273E"/>
    <w:rsid w:val="00254D39"/>
    <w:rsid w:val="00263845"/>
    <w:rsid w:val="0031464C"/>
    <w:rsid w:val="00342976"/>
    <w:rsid w:val="003536BF"/>
    <w:rsid w:val="00386B82"/>
    <w:rsid w:val="00503644"/>
    <w:rsid w:val="00506574"/>
    <w:rsid w:val="0054666B"/>
    <w:rsid w:val="00562EBC"/>
    <w:rsid w:val="005812E5"/>
    <w:rsid w:val="005D6F05"/>
    <w:rsid w:val="005E592C"/>
    <w:rsid w:val="00637C5E"/>
    <w:rsid w:val="00657310"/>
    <w:rsid w:val="006816AA"/>
    <w:rsid w:val="006A14D1"/>
    <w:rsid w:val="006A4C9B"/>
    <w:rsid w:val="006C0A60"/>
    <w:rsid w:val="00701E8C"/>
    <w:rsid w:val="00702C5E"/>
    <w:rsid w:val="00720647"/>
    <w:rsid w:val="00750FE3"/>
    <w:rsid w:val="007724FE"/>
    <w:rsid w:val="0079464D"/>
    <w:rsid w:val="007C643B"/>
    <w:rsid w:val="007F781E"/>
    <w:rsid w:val="008751EF"/>
    <w:rsid w:val="008A32B9"/>
    <w:rsid w:val="00914944"/>
    <w:rsid w:val="0092383A"/>
    <w:rsid w:val="009D73B3"/>
    <w:rsid w:val="009F477F"/>
    <w:rsid w:val="00AF6E37"/>
    <w:rsid w:val="00B3279A"/>
    <w:rsid w:val="00BA6C6B"/>
    <w:rsid w:val="00BB6A87"/>
    <w:rsid w:val="00BC606F"/>
    <w:rsid w:val="00C0119B"/>
    <w:rsid w:val="00C365C7"/>
    <w:rsid w:val="00D552A1"/>
    <w:rsid w:val="00D93992"/>
    <w:rsid w:val="00DA02E8"/>
    <w:rsid w:val="00DE5E68"/>
    <w:rsid w:val="00E635A9"/>
    <w:rsid w:val="00EC3E84"/>
    <w:rsid w:val="00EF34FD"/>
    <w:rsid w:val="00F03CD4"/>
    <w:rsid w:val="00F054A8"/>
    <w:rsid w:val="00F14EA7"/>
    <w:rsid w:val="00F63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1CE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0119B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26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63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://www.koza-dereza.ru/images/photo/john30635_2.jpg" TargetMode="External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8</Pages>
  <Words>518</Words>
  <Characters>3616</Characters>
  <Application>Microsoft Office Word</Application>
  <DocSecurity>0</DocSecurity>
  <Lines>30</Lines>
  <Paragraphs>8</Paragraphs>
  <ScaleCrop>false</ScaleCrop>
  <Company>DreamLair</Company>
  <LinksUpToDate>false</LinksUpToDate>
  <CharactersWithSpaces>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Галя</cp:lastModifiedBy>
  <cp:revision>16</cp:revision>
  <dcterms:created xsi:type="dcterms:W3CDTF">2013-02-12T09:20:00Z</dcterms:created>
  <dcterms:modified xsi:type="dcterms:W3CDTF">2015-10-12T19:39:00Z</dcterms:modified>
</cp:coreProperties>
</file>