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76"/>
        <w:gridCol w:w="2824"/>
        <w:gridCol w:w="2393"/>
      </w:tblGrid>
      <w:tr w:rsidR="00E92D82" w:rsidTr="00E92D82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2" w:rsidRDefault="00E92D82">
            <w:pPr>
              <w:jc w:val="center"/>
            </w:pPr>
            <w:r>
              <w:t>Реквизиты приказа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2" w:rsidRDefault="00E92D82">
            <w:r>
              <w:t>Наименование возрастной группы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2" w:rsidRDefault="00E92D82">
            <w:r>
              <w:t>Число детей, зачисленных в указанную группу</w:t>
            </w:r>
          </w:p>
        </w:tc>
      </w:tr>
      <w:tr w:rsidR="00E92D82" w:rsidTr="00E92D8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2" w:rsidRDefault="00E92D82">
            <w:r>
              <w:t>Дата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2" w:rsidRDefault="00E92D82">
            <w:r>
              <w:t>Номер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2" w:rsidRDefault="00E92D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2" w:rsidRDefault="00E92D82"/>
        </w:tc>
      </w:tr>
      <w:tr w:rsidR="00E92D82" w:rsidTr="00644B93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D82" w:rsidRDefault="00E92D82">
            <w:r>
              <w:t>140</w:t>
            </w:r>
            <w:r>
              <w:t xml:space="preserve"> .08.2020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D82" w:rsidRDefault="00E92D82">
            <w:r>
              <w:t>140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2" w:rsidRDefault="00E92D82">
            <w:r>
              <w:rPr>
                <w:lang w:val="en-US"/>
              </w:rPr>
              <w:t>I</w:t>
            </w:r>
            <w:r>
              <w:t xml:space="preserve"> младшая группа №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2" w:rsidRDefault="00E92D82">
            <w:r>
              <w:t>1</w:t>
            </w:r>
          </w:p>
        </w:tc>
      </w:tr>
      <w:tr w:rsidR="00E92D82" w:rsidTr="00644B93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D82" w:rsidRDefault="00E92D82"/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D82" w:rsidRDefault="00E92D82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2" w:rsidRDefault="00E92D82">
            <w:r>
              <w:rPr>
                <w:lang w:val="en-US"/>
              </w:rPr>
              <w:t>I</w:t>
            </w:r>
            <w:r>
              <w:t xml:space="preserve"> младшая группа №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2" w:rsidRDefault="00E92D82">
            <w:r>
              <w:t>2</w:t>
            </w:r>
          </w:p>
        </w:tc>
      </w:tr>
      <w:tr w:rsidR="00E92D82" w:rsidTr="00644B93"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2" w:rsidRDefault="00E92D82"/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2" w:rsidRDefault="00E92D82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2" w:rsidRPr="00E92D82" w:rsidRDefault="00E92D82">
            <w:r>
              <w:t>2 младшая группа №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2" w:rsidRDefault="00E92D82">
            <w:r>
              <w:t>1</w:t>
            </w:r>
          </w:p>
        </w:tc>
      </w:tr>
    </w:tbl>
    <w:p w:rsidR="00235117" w:rsidRDefault="00235117" w:rsidP="00E92D82">
      <w:pPr>
        <w:pStyle w:val="a3"/>
      </w:pPr>
      <w:bookmarkStart w:id="0" w:name="_GoBack"/>
      <w:bookmarkEnd w:id="0"/>
    </w:p>
    <w:sectPr w:rsidR="0023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80AD5"/>
    <w:multiLevelType w:val="hybridMultilevel"/>
    <w:tmpl w:val="5CBC1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4A"/>
    <w:rsid w:val="00235117"/>
    <w:rsid w:val="009B2E52"/>
    <w:rsid w:val="00E92D82"/>
    <w:rsid w:val="00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2020-08-05T10:35:00Z</dcterms:created>
  <dcterms:modified xsi:type="dcterms:W3CDTF">2020-08-13T07:01:00Z</dcterms:modified>
</cp:coreProperties>
</file>